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FA90" w14:textId="77777777" w:rsidR="003A52DD" w:rsidRDefault="003A52DD" w:rsidP="003A52DD">
      <w:pPr>
        <w:spacing w:after="120"/>
        <w:rPr>
          <w:b/>
        </w:rPr>
      </w:pPr>
      <w:r>
        <w:rPr>
          <w:b/>
        </w:rPr>
        <w:t>EK-2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801"/>
      </w:tblGrid>
      <w:tr w:rsidR="003A52DD" w14:paraId="1FF60C0A" w14:textId="77777777" w:rsidTr="003A52DD">
        <w:trPr>
          <w:trHeight w:val="583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3EE1" w14:textId="77777777" w:rsidR="003A52DD" w:rsidRDefault="003A52D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7787FA" wp14:editId="2EA84495">
                      <wp:simplePos x="0" y="0"/>
                      <wp:positionH relativeFrom="column">
                        <wp:posOffset>4578350</wp:posOffset>
                      </wp:positionH>
                      <wp:positionV relativeFrom="paragraph">
                        <wp:posOffset>-4445</wp:posOffset>
                      </wp:positionV>
                      <wp:extent cx="1657350" cy="1190625"/>
                      <wp:effectExtent l="0" t="0" r="19050" b="28575"/>
                      <wp:wrapNone/>
                      <wp:docPr id="12" name="Dikdörtgen: Üst Köşeleri Yuvarlatılmı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190625"/>
                              </a:xfrm>
                              <a:prstGeom prst="round2SameRect">
                                <a:avLst>
                                  <a:gd name="adj1" fmla="val 800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6A22F090" w14:textId="77777777" w:rsidR="003A52DD" w:rsidRDefault="003A52DD" w:rsidP="003A52DD">
                                  <w:pPr>
                                    <w:jc w:val="center"/>
                                  </w:pPr>
                                </w:p>
                                <w:p w14:paraId="5973B42E" w14:textId="77777777" w:rsidR="003A52DD" w:rsidRDefault="003A52DD" w:rsidP="003A52DD">
                                  <w:pPr>
                                    <w:jc w:val="center"/>
                                  </w:pPr>
                                  <w:r>
                                    <w:t>Katılımcı Vesikalık Fotoğraf</w:t>
                                  </w:r>
                                </w:p>
                              </w:txbxContent>
                            </wps:txbx>
                            <wps:bodyPr vertOverflow="clip" horzOverflow="clip"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787FA" id="Dikdörtgen: Üst Köşeleri Yuvarlatılmış 12" o:spid="_x0000_s1026" style="position:absolute;left:0;text-align:left;margin-left:360.5pt;margin-top:-.35pt;width:130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5735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" adj="-11796480,,5400" path="m95250,l1562100,v52605,,95250,42645,95250,95250l1657350,1190625r,l,1190625r,l,95250c,42645,42645,,95250,xe" fillcolor="white [3201]" strokecolor="#4472c4 [3204]" strokeweight="1pt">
                      <v:fill opacity="59110f"/>
                      <v:stroke joinstyle="miter"/>
                      <v:formulas/>
                      <v:path arrowok="t" o:connecttype="custom" o:connectlocs="95250,0;1562100,0;1657350,95250;1657350,1190625;1657350,1190625;0,1190625;0,1190625;0,95250;95250,0" o:connectangles="0,0,0,0,0,0,0,0,0" textboxrect="0,0,1657350,1190625"/>
                      <v:textbox>
                        <w:txbxContent>
                          <w:p w14:paraId="6A22F090" w14:textId="77777777" w:rsidR="003A52DD" w:rsidRDefault="003A52DD" w:rsidP="003A52DD">
                            <w:pPr>
                              <w:jc w:val="center"/>
                            </w:pPr>
                          </w:p>
                          <w:p w14:paraId="5973B42E" w14:textId="77777777" w:rsidR="003A52DD" w:rsidRDefault="003A52DD" w:rsidP="003A52DD">
                            <w:pPr>
                              <w:jc w:val="center"/>
                            </w:pPr>
                            <w:r>
                              <w:t>Katılımcı Vesikalık 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BAŞVURU FORMU</w:t>
            </w:r>
          </w:p>
        </w:tc>
      </w:tr>
      <w:tr w:rsidR="003A52DD" w14:paraId="3A94396E" w14:textId="77777777" w:rsidTr="003A52DD">
        <w:trPr>
          <w:trHeight w:val="12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AE5B" w14:textId="77777777" w:rsidR="003A52DD" w:rsidRDefault="003A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0EA" w14:textId="77777777" w:rsidR="003A52DD" w:rsidRDefault="003A52DD">
            <w:pPr>
              <w:rPr>
                <w:sz w:val="20"/>
                <w:szCs w:val="20"/>
              </w:rPr>
            </w:pPr>
          </w:p>
          <w:p w14:paraId="1B7B1244" w14:textId="77777777" w:rsidR="003A52DD" w:rsidRDefault="003A52DD">
            <w:pPr>
              <w:rPr>
                <w:sz w:val="20"/>
                <w:szCs w:val="20"/>
              </w:rPr>
            </w:pPr>
          </w:p>
          <w:p w14:paraId="5B788BB3" w14:textId="77777777" w:rsidR="003A52DD" w:rsidRDefault="003A52DD">
            <w:pPr>
              <w:rPr>
                <w:sz w:val="20"/>
                <w:szCs w:val="20"/>
              </w:rPr>
            </w:pPr>
          </w:p>
        </w:tc>
      </w:tr>
      <w:tr w:rsidR="003A52DD" w14:paraId="47F0E798" w14:textId="77777777" w:rsidTr="003A52DD">
        <w:trPr>
          <w:trHeight w:val="15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FDE9" w14:textId="77777777" w:rsidR="003A52DD" w:rsidRDefault="003A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 Yeri ve 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264" w14:textId="77777777" w:rsidR="003A52DD" w:rsidRDefault="003A52DD">
            <w:pPr>
              <w:rPr>
                <w:sz w:val="20"/>
                <w:szCs w:val="20"/>
              </w:rPr>
            </w:pPr>
          </w:p>
          <w:p w14:paraId="22463BA4" w14:textId="77777777" w:rsidR="003A52DD" w:rsidRDefault="003A52DD">
            <w:pPr>
              <w:rPr>
                <w:sz w:val="20"/>
                <w:szCs w:val="20"/>
              </w:rPr>
            </w:pPr>
          </w:p>
          <w:p w14:paraId="7B6AB6BA" w14:textId="77777777" w:rsidR="003A52DD" w:rsidRDefault="003A52DD">
            <w:pPr>
              <w:rPr>
                <w:sz w:val="20"/>
                <w:szCs w:val="20"/>
              </w:rPr>
            </w:pPr>
          </w:p>
        </w:tc>
      </w:tr>
      <w:tr w:rsidR="003A52DD" w14:paraId="615B7C06" w14:textId="77777777" w:rsidTr="003A52DD">
        <w:trPr>
          <w:trHeight w:val="859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8CF4" w14:textId="77777777" w:rsidR="003A52DD" w:rsidRDefault="003A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İkamet ettiği </w:t>
            </w:r>
          </w:p>
          <w:p w14:paraId="70B96B91" w14:textId="77777777" w:rsidR="003A52DD" w:rsidRDefault="003A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İlçe- İl- Ülke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8E7E" w14:textId="77777777" w:rsidR="003A52DD" w:rsidRDefault="003A52DD">
            <w:pPr>
              <w:rPr>
                <w:sz w:val="20"/>
                <w:szCs w:val="20"/>
              </w:rPr>
            </w:pPr>
          </w:p>
          <w:p w14:paraId="57473224" w14:textId="77777777" w:rsidR="003A52DD" w:rsidRDefault="003A52DD">
            <w:pPr>
              <w:rPr>
                <w:sz w:val="20"/>
                <w:szCs w:val="20"/>
              </w:rPr>
            </w:pPr>
          </w:p>
        </w:tc>
      </w:tr>
      <w:tr w:rsidR="003A52DD" w14:paraId="38A22FA7" w14:textId="77777777" w:rsidTr="003A52DD">
        <w:trPr>
          <w:trHeight w:val="46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D011" w14:textId="77777777" w:rsidR="003A52DD" w:rsidRDefault="003A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İLETİŞİM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E680" w14:textId="77777777" w:rsidR="003A52DD" w:rsidRDefault="003A52DD">
            <w:pPr>
              <w:rPr>
                <w:sz w:val="20"/>
                <w:szCs w:val="20"/>
              </w:rPr>
            </w:pPr>
          </w:p>
          <w:p w14:paraId="6DA2C3E5" w14:textId="77777777" w:rsidR="003A52DD" w:rsidRDefault="003A52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GSM: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/  E-posta:</w:t>
            </w:r>
          </w:p>
          <w:p w14:paraId="18420ABA" w14:textId="77777777" w:rsidR="003A52DD" w:rsidRDefault="003A52DD">
            <w:pPr>
              <w:rPr>
                <w:sz w:val="20"/>
                <w:szCs w:val="20"/>
              </w:rPr>
            </w:pPr>
          </w:p>
        </w:tc>
      </w:tr>
      <w:tr w:rsidR="003A52DD" w14:paraId="0A5CDEEE" w14:textId="77777777" w:rsidTr="003A52DD">
        <w:trPr>
          <w:trHeight w:val="57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E858" w14:textId="77777777" w:rsidR="003A52DD" w:rsidRDefault="003A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Banka IBAN NO</w:t>
            </w:r>
          </w:p>
          <w:p w14:paraId="5A80472B" w14:textId="77777777" w:rsidR="003A52DD" w:rsidRDefault="003A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(Mutlaka Yazılmalıdır)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163D" w14:textId="77777777" w:rsidR="003A52DD" w:rsidRDefault="003A52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TR____      ________      ________      ________    ________</w:t>
            </w:r>
          </w:p>
        </w:tc>
      </w:tr>
      <w:tr w:rsidR="003A52DD" w14:paraId="6C21F194" w14:textId="77777777" w:rsidTr="003A52DD">
        <w:trPr>
          <w:trHeight w:val="2127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0FDA" w14:textId="77777777" w:rsidR="003A52DD" w:rsidRDefault="003A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 </w:t>
            </w:r>
          </w:p>
          <w:p w14:paraId="0029EB4D" w14:textId="77777777" w:rsidR="003A52DD" w:rsidRDefault="003A52DD">
            <w:pPr>
              <w:rPr>
                <w:b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8ED" w14:textId="77777777" w:rsidR="003A52DD" w:rsidRDefault="003A52DD">
            <w:pPr>
              <w:rPr>
                <w:sz w:val="20"/>
                <w:szCs w:val="20"/>
              </w:rPr>
            </w:pPr>
          </w:p>
          <w:p w14:paraId="73DB9F87" w14:textId="77777777" w:rsidR="003A52DD" w:rsidRDefault="003A52DD">
            <w:pPr>
              <w:rPr>
                <w:sz w:val="20"/>
                <w:szCs w:val="20"/>
              </w:rPr>
            </w:pPr>
          </w:p>
          <w:p w14:paraId="4B83E7B1" w14:textId="77777777" w:rsidR="003A52DD" w:rsidRDefault="003A52DD">
            <w:pPr>
              <w:rPr>
                <w:sz w:val="20"/>
                <w:szCs w:val="20"/>
              </w:rPr>
            </w:pPr>
          </w:p>
          <w:p w14:paraId="1E5C4FA3" w14:textId="77777777" w:rsidR="003A52DD" w:rsidRDefault="003A52DD">
            <w:pPr>
              <w:rPr>
                <w:sz w:val="20"/>
                <w:szCs w:val="20"/>
              </w:rPr>
            </w:pPr>
          </w:p>
          <w:p w14:paraId="5667EDFD" w14:textId="77777777" w:rsidR="003A52DD" w:rsidRDefault="003A52DD">
            <w:pPr>
              <w:rPr>
                <w:sz w:val="20"/>
                <w:szCs w:val="20"/>
              </w:rPr>
            </w:pPr>
          </w:p>
        </w:tc>
      </w:tr>
    </w:tbl>
    <w:p w14:paraId="6D3D9F78" w14:textId="77777777" w:rsidR="003A52DD" w:rsidRDefault="003A52DD" w:rsidP="003A52DD">
      <w:pPr>
        <w:spacing w:after="120"/>
        <w:jc w:val="both"/>
      </w:pPr>
      <w:r>
        <w:rPr>
          <w:b/>
          <w:sz w:val="20"/>
          <w:szCs w:val="20"/>
        </w:rPr>
        <w:t xml:space="preserve">     Not</w:t>
      </w:r>
      <w:r>
        <w:rPr>
          <w:sz w:val="20"/>
          <w:szCs w:val="20"/>
        </w:rPr>
        <w:t>: Bu formu kapalı zarf içerisinde eserle birlikte gönderiniz.</w:t>
      </w:r>
      <w:r>
        <w:t xml:space="preserve">                                                       </w:t>
      </w:r>
    </w:p>
    <w:p w14:paraId="701B9D3A" w14:textId="77777777" w:rsidR="003A52DD" w:rsidRDefault="003A52DD" w:rsidP="003A52DD">
      <w:r>
        <w:t xml:space="preserve">                                                                                                                  </w:t>
      </w:r>
    </w:p>
    <w:p w14:paraId="6E6BA3CB" w14:textId="77777777" w:rsidR="00DD5460" w:rsidRDefault="00DD5460"/>
    <w:sectPr w:rsidR="00DD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D"/>
    <w:rsid w:val="00064B2F"/>
    <w:rsid w:val="003A52DD"/>
    <w:rsid w:val="00D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0BA9"/>
  <w15:chartTrackingRefBased/>
  <w15:docId w15:val="{D8AFABA6-CFFD-4DB9-A02B-46ADD7A0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D"/>
    <w:pPr>
      <w:spacing w:line="256" w:lineRule="auto"/>
    </w:pPr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BASINYAYIN</dc:creator>
  <cp:keywords/>
  <dc:description/>
  <cp:lastModifiedBy>BASINYAYIN</cp:lastModifiedBy>
  <cp:revision>2</cp:revision>
  <dcterms:created xsi:type="dcterms:W3CDTF">2021-06-18T13:42:00Z</dcterms:created>
  <dcterms:modified xsi:type="dcterms:W3CDTF">2021-06-18T13:43:00Z</dcterms:modified>
</cp:coreProperties>
</file>