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223" w14:textId="77777777" w:rsidR="00EA4AC4" w:rsidRDefault="00EA4AC4" w:rsidP="00EA4AC4">
      <w:pPr>
        <w:spacing w:after="120"/>
        <w:rPr>
          <w:b/>
        </w:rPr>
      </w:pPr>
      <w:r>
        <w:rPr>
          <w:b/>
        </w:rPr>
        <w:t>EK-2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7801"/>
      </w:tblGrid>
      <w:tr w:rsidR="00EA4AC4" w14:paraId="2F7B1B9C" w14:textId="77777777" w:rsidTr="00EA4AC4">
        <w:trPr>
          <w:trHeight w:val="583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8B2C" w14:textId="77777777" w:rsidR="00EA4AC4" w:rsidRDefault="00EA4A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1AC09" wp14:editId="6E019628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-4445</wp:posOffset>
                      </wp:positionV>
                      <wp:extent cx="1657350" cy="1190625"/>
                      <wp:effectExtent l="0" t="0" r="19050" b="28575"/>
                      <wp:wrapNone/>
                      <wp:docPr id="12" name="Dikdörtgen: Üst Köşeleri Yuvarlatılmı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190625"/>
                              </a:xfrm>
                              <a:prstGeom prst="round2SameRect">
                                <a:avLst>
                                  <a:gd name="adj1" fmla="val 800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312E4379" w14:textId="77777777" w:rsidR="00EA4AC4" w:rsidRDefault="00EA4AC4" w:rsidP="00EA4AC4">
                                  <w:pPr>
                                    <w:jc w:val="center"/>
                                  </w:pPr>
                                </w:p>
                                <w:p w14:paraId="56DF34E6" w14:textId="77777777" w:rsidR="00EA4AC4" w:rsidRDefault="00EA4AC4" w:rsidP="00EA4AC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Face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photo</w:t>
                                  </w:r>
                                  <w:proofErr w:type="spellEnd"/>
                                </w:p>
                                <w:p w14:paraId="4BFD4162" w14:textId="77777777" w:rsidR="00EA4AC4" w:rsidRDefault="00EA4AC4" w:rsidP="00EA4AC4">
                                  <w:pPr>
                                    <w:jc w:val="center"/>
                                  </w:pPr>
                                  <w:r>
                                    <w:t xml:space="preserve">Of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artist</w:t>
                                  </w:r>
                                </w:p>
                              </w:txbxContent>
                            </wps:txbx>
                            <wps:bodyPr vertOverflow="clip" horzOverflow="clip"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1AC09" id="Dikdörtgen: Üst Köşeleri Yuvarlatılmış 12" o:spid="_x0000_s1026" style="position:absolute;left:0;text-align:left;margin-left:360.5pt;margin-top:-.35pt;width:13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5735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" adj="-11796480,,5400" path="m95250,l1562100,v52605,,95250,42645,95250,95250l1657350,1190625r,l,1190625r,l,95250c,42645,42645,,95250,xe" fillcolor="white [3201]" strokecolor="#4472c4 [3204]" strokeweight="1pt">
                      <v:fill opacity="59110f"/>
                      <v:stroke joinstyle="miter"/>
                      <v:formulas/>
                      <v:path arrowok="t" o:connecttype="custom" o:connectlocs="95250,0;1562100,0;1657350,95250;1657350,1190625;1657350,1190625;0,1190625;0,1190625;0,95250;95250,0" o:connectangles="0,0,0,0,0,0,0,0,0" textboxrect="0,0,1657350,1190625"/>
                      <v:textbox>
                        <w:txbxContent>
                          <w:p w14:paraId="312E4379" w14:textId="77777777" w:rsidR="00EA4AC4" w:rsidRDefault="00EA4AC4" w:rsidP="00EA4AC4">
                            <w:pPr>
                              <w:jc w:val="center"/>
                            </w:pPr>
                          </w:p>
                          <w:p w14:paraId="56DF34E6" w14:textId="77777777" w:rsidR="00EA4AC4" w:rsidRDefault="00EA4AC4" w:rsidP="00EA4AC4">
                            <w:pPr>
                              <w:jc w:val="center"/>
                            </w:pPr>
                            <w:proofErr w:type="spellStart"/>
                            <w:r>
                              <w:t>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  <w:p w14:paraId="4BFD4162" w14:textId="77777777" w:rsidR="00EA4AC4" w:rsidRDefault="00EA4AC4" w:rsidP="00EA4AC4">
                            <w:pPr>
                              <w:jc w:val="center"/>
                            </w:pPr>
                            <w:r>
                              <w:t xml:space="preserve">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artist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APPLICATION FORM</w:t>
            </w:r>
          </w:p>
        </w:tc>
      </w:tr>
      <w:tr w:rsidR="00EA4AC4" w14:paraId="66CAC6A8" w14:textId="77777777" w:rsidTr="00EA4AC4">
        <w:trPr>
          <w:trHeight w:val="12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F6A2" w14:textId="77777777" w:rsidR="00EA4AC4" w:rsidRDefault="00EA4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8DB" w14:textId="77777777" w:rsidR="00EA4AC4" w:rsidRDefault="00EA4AC4">
            <w:pPr>
              <w:rPr>
                <w:sz w:val="20"/>
                <w:szCs w:val="20"/>
              </w:rPr>
            </w:pPr>
          </w:p>
          <w:p w14:paraId="69657F48" w14:textId="77777777" w:rsidR="00EA4AC4" w:rsidRDefault="00EA4AC4">
            <w:pPr>
              <w:rPr>
                <w:sz w:val="20"/>
                <w:szCs w:val="20"/>
              </w:rPr>
            </w:pPr>
          </w:p>
          <w:p w14:paraId="75D0D00F" w14:textId="77777777" w:rsidR="00EA4AC4" w:rsidRDefault="00EA4AC4">
            <w:pPr>
              <w:rPr>
                <w:sz w:val="20"/>
                <w:szCs w:val="20"/>
              </w:rPr>
            </w:pPr>
          </w:p>
        </w:tc>
      </w:tr>
      <w:tr w:rsidR="00EA4AC4" w14:paraId="18D05135" w14:textId="77777777" w:rsidTr="00EA4AC4">
        <w:trPr>
          <w:trHeight w:val="1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1AF0" w14:textId="77777777" w:rsidR="00EA4AC4" w:rsidRDefault="00EA4AC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Birth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1EFC" w14:textId="77777777" w:rsidR="00EA4AC4" w:rsidRDefault="00EA4AC4">
            <w:pPr>
              <w:rPr>
                <w:sz w:val="20"/>
                <w:szCs w:val="20"/>
              </w:rPr>
            </w:pPr>
          </w:p>
          <w:p w14:paraId="2783936C" w14:textId="77777777" w:rsidR="00EA4AC4" w:rsidRDefault="00EA4AC4">
            <w:pPr>
              <w:rPr>
                <w:sz w:val="20"/>
                <w:szCs w:val="20"/>
              </w:rPr>
            </w:pPr>
          </w:p>
          <w:p w14:paraId="7DBB62F5" w14:textId="77777777" w:rsidR="00EA4AC4" w:rsidRDefault="00EA4AC4">
            <w:pPr>
              <w:rPr>
                <w:sz w:val="20"/>
                <w:szCs w:val="20"/>
              </w:rPr>
            </w:pPr>
          </w:p>
        </w:tc>
      </w:tr>
      <w:tr w:rsidR="00EA4AC4" w14:paraId="6F7F3E2B" w14:textId="77777777" w:rsidTr="00EA4AC4">
        <w:trPr>
          <w:trHeight w:val="85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001" w14:textId="77777777" w:rsidR="00EA4AC4" w:rsidRDefault="00EA4AC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Residing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05C" w14:textId="77777777" w:rsidR="00EA4AC4" w:rsidRDefault="00EA4AC4">
            <w:pPr>
              <w:rPr>
                <w:sz w:val="20"/>
                <w:szCs w:val="20"/>
              </w:rPr>
            </w:pPr>
          </w:p>
          <w:p w14:paraId="6AA5A386" w14:textId="77777777" w:rsidR="00EA4AC4" w:rsidRDefault="00EA4AC4">
            <w:pPr>
              <w:rPr>
                <w:sz w:val="20"/>
                <w:szCs w:val="20"/>
              </w:rPr>
            </w:pPr>
          </w:p>
        </w:tc>
      </w:tr>
      <w:tr w:rsidR="00EA4AC4" w14:paraId="38041372" w14:textId="77777777" w:rsidTr="00EA4AC4">
        <w:trPr>
          <w:trHeight w:val="4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E670" w14:textId="77777777" w:rsidR="00EA4AC4" w:rsidRDefault="00EA4AC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968" w14:textId="77777777" w:rsidR="00EA4AC4" w:rsidRDefault="00EA4AC4">
            <w:pPr>
              <w:rPr>
                <w:sz w:val="20"/>
                <w:szCs w:val="20"/>
              </w:rPr>
            </w:pPr>
          </w:p>
          <w:p w14:paraId="3EADD1DB" w14:textId="77777777" w:rsidR="00EA4AC4" w:rsidRDefault="00E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</w:t>
            </w:r>
            <w:proofErr w:type="gramStart"/>
            <w:r>
              <w:rPr>
                <w:sz w:val="20"/>
                <w:szCs w:val="20"/>
              </w:rPr>
              <w:t xml:space="preserve">Phone: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/  E-mail:</w:t>
            </w:r>
          </w:p>
          <w:p w14:paraId="2D588571" w14:textId="77777777" w:rsidR="00EA4AC4" w:rsidRDefault="00EA4AC4">
            <w:pPr>
              <w:rPr>
                <w:sz w:val="20"/>
                <w:szCs w:val="20"/>
              </w:rPr>
            </w:pPr>
          </w:p>
        </w:tc>
      </w:tr>
      <w:tr w:rsidR="00EA4AC4" w14:paraId="568FD41B" w14:textId="77777777" w:rsidTr="00EA4AC4">
        <w:trPr>
          <w:trHeight w:val="5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DCA0" w14:textId="77777777" w:rsidR="00EA4AC4" w:rsidRDefault="00EA4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Bank IBAN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  <w:p w14:paraId="119EA24C" w14:textId="77777777" w:rsidR="00EA4AC4" w:rsidRDefault="00EA4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Must</w:t>
            </w:r>
            <w:proofErr w:type="spellEnd"/>
            <w:r>
              <w:rPr>
                <w:b/>
                <w:sz w:val="20"/>
                <w:szCs w:val="20"/>
              </w:rPr>
              <w:t xml:space="preserve"> be </w:t>
            </w:r>
            <w:proofErr w:type="spellStart"/>
            <w:r>
              <w:rPr>
                <w:b/>
                <w:sz w:val="20"/>
                <w:szCs w:val="20"/>
              </w:rPr>
              <w:t>written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B9E" w14:textId="77777777" w:rsidR="00EA4AC4" w:rsidRDefault="00EA4A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____      ________      ________      ________    ________</w:t>
            </w:r>
          </w:p>
        </w:tc>
      </w:tr>
      <w:tr w:rsidR="00EA4AC4" w14:paraId="2B5164A7" w14:textId="77777777" w:rsidTr="00EA4AC4">
        <w:trPr>
          <w:trHeight w:val="212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320" w14:textId="77777777" w:rsidR="00EA4AC4" w:rsidRDefault="00EA4AC4">
            <w:pPr>
              <w:rPr>
                <w:b/>
                <w:sz w:val="20"/>
                <w:szCs w:val="20"/>
              </w:rPr>
            </w:pPr>
          </w:p>
          <w:p w14:paraId="43BE423A" w14:textId="77777777" w:rsidR="00EA4AC4" w:rsidRDefault="00EA4A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14:paraId="74FF91B8" w14:textId="77777777" w:rsidR="00EA4AC4" w:rsidRDefault="00EA4AC4">
            <w:pPr>
              <w:rPr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A35" w14:textId="77777777" w:rsidR="00EA4AC4" w:rsidRDefault="00EA4AC4">
            <w:pPr>
              <w:rPr>
                <w:sz w:val="20"/>
                <w:szCs w:val="20"/>
              </w:rPr>
            </w:pPr>
          </w:p>
          <w:p w14:paraId="3773A832" w14:textId="77777777" w:rsidR="00EA4AC4" w:rsidRDefault="00EA4AC4">
            <w:pPr>
              <w:rPr>
                <w:sz w:val="20"/>
                <w:szCs w:val="20"/>
              </w:rPr>
            </w:pPr>
          </w:p>
          <w:p w14:paraId="6B084EB1" w14:textId="77777777" w:rsidR="00EA4AC4" w:rsidRDefault="00EA4AC4">
            <w:pPr>
              <w:rPr>
                <w:sz w:val="20"/>
                <w:szCs w:val="20"/>
              </w:rPr>
            </w:pPr>
          </w:p>
          <w:p w14:paraId="38BFD5E9" w14:textId="77777777" w:rsidR="00EA4AC4" w:rsidRDefault="00EA4AC4">
            <w:pPr>
              <w:rPr>
                <w:sz w:val="20"/>
                <w:szCs w:val="20"/>
              </w:rPr>
            </w:pPr>
          </w:p>
          <w:p w14:paraId="327E1DFE" w14:textId="77777777" w:rsidR="00EA4AC4" w:rsidRDefault="00EA4AC4">
            <w:pPr>
              <w:rPr>
                <w:sz w:val="20"/>
                <w:szCs w:val="20"/>
              </w:rPr>
            </w:pPr>
          </w:p>
        </w:tc>
      </w:tr>
    </w:tbl>
    <w:p w14:paraId="6C8F2A2A" w14:textId="77777777" w:rsidR="00EA4AC4" w:rsidRDefault="00EA4AC4" w:rsidP="00EA4AC4">
      <w:r>
        <w:t xml:space="preserve"> </w:t>
      </w:r>
      <w:proofErr w:type="spellStart"/>
      <w:r>
        <w:t>Note</w:t>
      </w:r>
      <w:proofErr w:type="spellEnd"/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.   </w:t>
      </w:r>
    </w:p>
    <w:p w14:paraId="4B5182BF" w14:textId="77777777" w:rsidR="00DD5460" w:rsidRDefault="00DD5460"/>
    <w:sectPr w:rsidR="00DD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C4"/>
    <w:rsid w:val="00064B2F"/>
    <w:rsid w:val="00DD5460"/>
    <w:rsid w:val="00E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E25F"/>
  <w15:chartTrackingRefBased/>
  <w15:docId w15:val="{8AF2F5A5-2073-48E1-ACEA-8631938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C4"/>
    <w:pPr>
      <w:spacing w:line="256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BASINYAYIN</dc:creator>
  <cp:keywords/>
  <dc:description/>
  <cp:lastModifiedBy>BASINYAYIN</cp:lastModifiedBy>
  <cp:revision>2</cp:revision>
  <dcterms:created xsi:type="dcterms:W3CDTF">2021-06-18T13:40:00Z</dcterms:created>
  <dcterms:modified xsi:type="dcterms:W3CDTF">2021-06-18T13:41:00Z</dcterms:modified>
</cp:coreProperties>
</file>